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863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4"/>
        <w:gridCol w:w="3544"/>
        <w:gridCol w:w="992"/>
        <w:gridCol w:w="2960"/>
      </w:tblGrid>
      <w:tr w:rsidR="006E5745" w14:paraId="10621D70" w14:textId="77777777" w:rsidTr="006E5745">
        <w:trPr>
          <w:trHeight w:val="381"/>
        </w:trPr>
        <w:tc>
          <w:tcPr>
            <w:tcW w:w="1134" w:type="dxa"/>
          </w:tcPr>
          <w:p w14:paraId="5C4FEED9" w14:textId="77777777" w:rsidR="006E5745" w:rsidRPr="00907A61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Name: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A12ADDB" w14:textId="77777777" w:rsidR="006E5745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A498C7" w14:textId="77777777" w:rsidR="006E5745" w:rsidRPr="00907A61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5F703" w14:textId="77777777" w:rsidR="006E5745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</w:p>
        </w:tc>
      </w:tr>
      <w:tr w:rsidR="006E5745" w14:paraId="2EC09AD1" w14:textId="77777777" w:rsidTr="006E5745">
        <w:trPr>
          <w:trHeight w:val="381"/>
        </w:trPr>
        <w:tc>
          <w:tcPr>
            <w:tcW w:w="1134" w:type="dxa"/>
          </w:tcPr>
          <w:p w14:paraId="1F100205" w14:textId="77777777" w:rsidR="006E5745" w:rsidRPr="00907A61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UG: </w:t>
            </w:r>
          </w:p>
        </w:tc>
        <w:tc>
          <w:tcPr>
            <w:tcW w:w="3544" w:type="dxa"/>
          </w:tcPr>
          <w:p w14:paraId="22013D72" w14:textId="77777777" w:rsidR="006E5745" w:rsidRPr="00907A61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9EFCE8" w14:textId="77777777" w:rsidR="006E5745" w:rsidRPr="00907A61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Level:</w:t>
            </w:r>
          </w:p>
        </w:tc>
        <w:tc>
          <w:tcPr>
            <w:tcW w:w="2960" w:type="dxa"/>
            <w:tcBorders>
              <w:top w:val="single" w:sz="4" w:space="0" w:color="auto"/>
            </w:tcBorders>
          </w:tcPr>
          <w:p w14:paraId="0259167E" w14:textId="77777777" w:rsidR="006E5745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</w:p>
        </w:tc>
      </w:tr>
      <w:tr w:rsidR="006E5745" w14:paraId="36977F61" w14:textId="77777777" w:rsidTr="00F11E5C">
        <w:trPr>
          <w:trHeight w:val="367"/>
        </w:trPr>
        <w:tc>
          <w:tcPr>
            <w:tcW w:w="1134" w:type="dxa"/>
          </w:tcPr>
          <w:p w14:paraId="2E0022DD" w14:textId="77777777" w:rsidR="006E5745" w:rsidRPr="00907A61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School: </w:t>
            </w:r>
          </w:p>
        </w:tc>
        <w:tc>
          <w:tcPr>
            <w:tcW w:w="3544" w:type="dxa"/>
          </w:tcPr>
          <w:p w14:paraId="614838A0" w14:textId="77777777" w:rsidR="006E5745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</w:p>
        </w:tc>
        <w:tc>
          <w:tcPr>
            <w:tcW w:w="992" w:type="dxa"/>
          </w:tcPr>
          <w:p w14:paraId="2AB13AA7" w14:textId="77777777" w:rsidR="006E5745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Date:</w:t>
            </w:r>
          </w:p>
        </w:tc>
        <w:tc>
          <w:tcPr>
            <w:tcW w:w="2960" w:type="dxa"/>
          </w:tcPr>
          <w:p w14:paraId="6C23DB0D" w14:textId="77777777" w:rsidR="006E5745" w:rsidRDefault="006E5745" w:rsidP="009B655F">
            <w:pPr>
              <w:jc w:val="both"/>
              <w:rPr>
                <w:rFonts w:asciiTheme="majorHAnsi" w:hAnsiTheme="majorHAnsi"/>
                <w:szCs w:val="28"/>
              </w:rPr>
            </w:pPr>
          </w:p>
        </w:tc>
      </w:tr>
    </w:tbl>
    <w:p w14:paraId="6CFE773D" w14:textId="0607F35B" w:rsidR="00495399" w:rsidRDefault="00495399" w:rsidP="00495399">
      <w:pPr>
        <w:jc w:val="center"/>
        <w:rPr>
          <w:rFonts w:asciiTheme="majorHAnsi" w:hAnsiTheme="majorHAnsi"/>
          <w:b/>
          <w:sz w:val="32"/>
          <w:szCs w:val="28"/>
        </w:rPr>
      </w:pPr>
    </w:p>
    <w:p w14:paraId="01A0CF35" w14:textId="77777777" w:rsidR="006E5745" w:rsidRPr="00E00547" w:rsidRDefault="006E5745" w:rsidP="006E5745">
      <w:pPr>
        <w:jc w:val="center"/>
        <w:rPr>
          <w:rFonts w:asciiTheme="majorHAnsi" w:hAnsiTheme="majorHAnsi"/>
          <w:b/>
          <w:sz w:val="40"/>
          <w:szCs w:val="28"/>
        </w:rPr>
      </w:pPr>
      <w:r w:rsidRPr="00E00547">
        <w:rPr>
          <w:rFonts w:asciiTheme="majorHAnsi" w:hAnsiTheme="majorHAnsi"/>
          <w:b/>
          <w:sz w:val="40"/>
          <w:szCs w:val="28"/>
        </w:rPr>
        <w:t>Post- “Guardians of the City” Game Facilitation Reflections Sheet</w:t>
      </w:r>
    </w:p>
    <w:p w14:paraId="1139E36C" w14:textId="77777777" w:rsidR="006E5745" w:rsidRDefault="006E5745" w:rsidP="006E5745"/>
    <w:p w14:paraId="74D65E6E" w14:textId="77777777" w:rsidR="006E5745" w:rsidRPr="00DD3D8D" w:rsidRDefault="006E5745" w:rsidP="006E5745">
      <w:pPr>
        <w:rPr>
          <w:sz w:val="24"/>
        </w:rPr>
      </w:pPr>
      <w:r w:rsidRPr="00DD3D8D">
        <w:rPr>
          <w:sz w:val="24"/>
        </w:rPr>
        <w:t xml:space="preserve">This worksheet should be completed after you have done your chosen </w:t>
      </w:r>
      <w:proofErr w:type="gramStart"/>
      <w:r w:rsidRPr="00DD3D8D">
        <w:rPr>
          <w:sz w:val="24"/>
        </w:rPr>
        <w:t>activity, and</w:t>
      </w:r>
      <w:proofErr w:type="gramEnd"/>
      <w:r w:rsidRPr="00DD3D8D">
        <w:rPr>
          <w:sz w:val="24"/>
        </w:rPr>
        <w:t xml:space="preserve"> submitted to your teacher /facilitator. </w:t>
      </w:r>
    </w:p>
    <w:p w14:paraId="5EF19024" w14:textId="77777777" w:rsidR="006E5745" w:rsidRDefault="006E5745" w:rsidP="006E5745">
      <w:pPr>
        <w:jc w:val="center"/>
        <w:rPr>
          <w:rFonts w:asciiTheme="majorHAnsi" w:hAnsiTheme="majorHAnsi"/>
          <w:b/>
          <w:sz w:val="32"/>
          <w:szCs w:val="28"/>
        </w:rPr>
      </w:pPr>
    </w:p>
    <w:tbl>
      <w:tblPr>
        <w:tblStyle w:val="TableGrid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01"/>
        <w:gridCol w:w="8471"/>
      </w:tblGrid>
      <w:tr w:rsidR="006E5745" w:rsidRPr="00DD3D8D" w14:paraId="646C7C7D" w14:textId="77777777" w:rsidTr="00261F07">
        <w:trPr>
          <w:trHeight w:val="567"/>
        </w:trPr>
        <w:tc>
          <w:tcPr>
            <w:tcW w:w="601" w:type="dxa"/>
            <w:shd w:val="clear" w:color="auto" w:fill="D9D9D9" w:themeFill="background1" w:themeFillShade="D9"/>
            <w:vAlign w:val="center"/>
          </w:tcPr>
          <w:p w14:paraId="7433A624" w14:textId="77777777" w:rsidR="006E5745" w:rsidRPr="00DD3D8D" w:rsidRDefault="006E5745" w:rsidP="00261F07">
            <w:pPr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 w:rsidRPr="00DD3D8D">
              <w:rPr>
                <w:rFonts w:asciiTheme="majorHAnsi" w:hAnsiTheme="majorHAnsi"/>
                <w:b/>
                <w:sz w:val="24"/>
                <w:szCs w:val="28"/>
              </w:rPr>
              <w:sym w:font="Webdings" w:char="F061"/>
            </w:r>
          </w:p>
        </w:tc>
        <w:tc>
          <w:tcPr>
            <w:tcW w:w="8471" w:type="dxa"/>
            <w:shd w:val="clear" w:color="auto" w:fill="D9D9D9" w:themeFill="background1" w:themeFillShade="D9"/>
            <w:vAlign w:val="center"/>
          </w:tcPr>
          <w:p w14:paraId="7C79B6F3" w14:textId="77777777" w:rsidR="006E5745" w:rsidRPr="00DD3D8D" w:rsidRDefault="006E5745" w:rsidP="00261F07">
            <w:pPr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 w:rsidRPr="00DD3D8D">
              <w:rPr>
                <w:rFonts w:asciiTheme="majorHAnsi" w:hAnsiTheme="majorHAnsi"/>
                <w:b/>
                <w:sz w:val="24"/>
                <w:szCs w:val="28"/>
              </w:rPr>
              <w:t>Choice of Activity</w:t>
            </w:r>
          </w:p>
        </w:tc>
      </w:tr>
      <w:tr w:rsidR="006E5745" w:rsidRPr="00DD3D8D" w14:paraId="36E14774" w14:textId="77777777" w:rsidTr="00261F07">
        <w:tc>
          <w:tcPr>
            <w:tcW w:w="601" w:type="dxa"/>
          </w:tcPr>
          <w:p w14:paraId="30F0BD20" w14:textId="77777777" w:rsidR="006E5745" w:rsidRPr="00DD3D8D" w:rsidRDefault="006E5745" w:rsidP="00261F07">
            <w:pPr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471" w:type="dxa"/>
          </w:tcPr>
          <w:p w14:paraId="1E9435D1" w14:textId="77777777" w:rsidR="006E5745" w:rsidRPr="00DD3D8D" w:rsidRDefault="006E5745" w:rsidP="00261F07">
            <w:pPr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DD3D8D">
              <w:rPr>
                <w:rFonts w:asciiTheme="majorHAnsi" w:hAnsiTheme="majorHAnsi"/>
                <w:sz w:val="24"/>
                <w:szCs w:val="28"/>
              </w:rPr>
              <w:t>I taught and facilitated _____ schoolmates / friends / family members / others to play the “Guardians of the City” (GOTC) card game.</w:t>
            </w:r>
          </w:p>
        </w:tc>
      </w:tr>
      <w:tr w:rsidR="006E5745" w:rsidRPr="00DD3D8D" w14:paraId="70A57686" w14:textId="77777777" w:rsidTr="00261F07">
        <w:tc>
          <w:tcPr>
            <w:tcW w:w="601" w:type="dxa"/>
          </w:tcPr>
          <w:p w14:paraId="7B7EED47" w14:textId="77777777" w:rsidR="006E5745" w:rsidRPr="00DD3D8D" w:rsidRDefault="006E5745" w:rsidP="00261F07">
            <w:pPr>
              <w:jc w:val="both"/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471" w:type="dxa"/>
          </w:tcPr>
          <w:p w14:paraId="4F61A937" w14:textId="77777777" w:rsidR="006E5745" w:rsidRPr="00DD3D8D" w:rsidRDefault="006E5745" w:rsidP="00261F07">
            <w:pPr>
              <w:jc w:val="both"/>
              <w:rPr>
                <w:rFonts w:asciiTheme="majorHAnsi" w:hAnsiTheme="majorHAnsi"/>
                <w:sz w:val="24"/>
                <w:szCs w:val="28"/>
              </w:rPr>
            </w:pPr>
            <w:r w:rsidRPr="00DD3D8D">
              <w:rPr>
                <w:rFonts w:asciiTheme="majorHAnsi" w:hAnsiTheme="majorHAnsi"/>
                <w:sz w:val="24"/>
                <w:szCs w:val="28"/>
              </w:rPr>
              <w:t>I assisted in the facilitation of gameplay of GOTC for _____ schoolmates.</w:t>
            </w:r>
          </w:p>
        </w:tc>
      </w:tr>
    </w:tbl>
    <w:p w14:paraId="16C0E0D4" w14:textId="77777777" w:rsidR="006E5745" w:rsidRDefault="006E5745" w:rsidP="006E5745">
      <w:pPr>
        <w:jc w:val="both"/>
        <w:rPr>
          <w:rFonts w:asciiTheme="majorHAnsi" w:hAnsiTheme="majorHAnsi"/>
          <w:b/>
          <w:sz w:val="32"/>
          <w:szCs w:val="28"/>
        </w:rPr>
      </w:pPr>
    </w:p>
    <w:p w14:paraId="007DD918" w14:textId="77777777" w:rsidR="006E5745" w:rsidRDefault="006E5745" w:rsidP="006E5745"/>
    <w:tbl>
      <w:tblPr>
        <w:tblStyle w:val="TableGrid"/>
        <w:tblW w:w="0" w:type="auto"/>
        <w:tblInd w:w="108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6E5745" w14:paraId="1C01734D" w14:textId="77777777" w:rsidTr="00261F07">
        <w:tc>
          <w:tcPr>
            <w:tcW w:w="567" w:type="dxa"/>
            <w:shd w:val="clear" w:color="auto" w:fill="000000" w:themeFill="text1"/>
            <w:vAlign w:val="center"/>
          </w:tcPr>
          <w:p w14:paraId="76FE2A68" w14:textId="77777777" w:rsidR="006E5745" w:rsidRPr="00F1032B" w:rsidRDefault="006E5745" w:rsidP="00261F07">
            <w:pPr>
              <w:jc w:val="center"/>
              <w:rPr>
                <w:rFonts w:asciiTheme="majorHAnsi" w:hAnsiTheme="majorHAnsi"/>
                <w:b/>
              </w:rPr>
            </w:pPr>
            <w:r w:rsidRPr="00F1032B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0FADDCEF" w14:textId="77777777" w:rsidR="006E5745" w:rsidRPr="00DD3D8D" w:rsidRDefault="006E5745" w:rsidP="00261F07">
            <w:pPr>
              <w:jc w:val="both"/>
              <w:rPr>
                <w:rFonts w:asciiTheme="majorHAnsi" w:hAnsiTheme="majorHAnsi"/>
                <w:sz w:val="24"/>
              </w:rPr>
            </w:pPr>
            <w:r w:rsidRPr="00DD3D8D">
              <w:rPr>
                <w:rFonts w:asciiTheme="majorHAnsi" w:hAnsiTheme="majorHAnsi"/>
                <w:sz w:val="24"/>
              </w:rPr>
              <w:t>How was the experience of preparing for and facilitating the GOTC game different from you playing the game? Which did you prefer? Why?</w:t>
            </w:r>
          </w:p>
        </w:tc>
      </w:tr>
      <w:tr w:rsidR="006E5745" w14:paraId="6DD27FFA" w14:textId="77777777" w:rsidTr="00261F07">
        <w:trPr>
          <w:cantSplit/>
        </w:trPr>
        <w:tc>
          <w:tcPr>
            <w:tcW w:w="9072" w:type="dxa"/>
            <w:gridSpan w:val="2"/>
          </w:tcPr>
          <w:p w14:paraId="7EB10678" w14:textId="77777777" w:rsidR="006E5745" w:rsidRDefault="006E5745" w:rsidP="00261F07"/>
          <w:p w14:paraId="68521DF5" w14:textId="77777777" w:rsidR="006E5745" w:rsidRDefault="006E5745" w:rsidP="00261F07"/>
          <w:p w14:paraId="31541D4A" w14:textId="77777777" w:rsidR="006E5745" w:rsidRDefault="006E5745" w:rsidP="00261F07"/>
          <w:p w14:paraId="02F47F32" w14:textId="77777777" w:rsidR="006E5745" w:rsidRDefault="006E5745" w:rsidP="00261F07"/>
          <w:p w14:paraId="78C0566F" w14:textId="77777777" w:rsidR="006E5745" w:rsidRDefault="006E5745" w:rsidP="00261F07"/>
          <w:p w14:paraId="05C0E627" w14:textId="77777777" w:rsidR="006E5745" w:rsidRDefault="006E5745" w:rsidP="00261F07"/>
          <w:p w14:paraId="544A1A18" w14:textId="77777777" w:rsidR="006E5745" w:rsidRDefault="006E5745" w:rsidP="00261F07"/>
          <w:p w14:paraId="39D7DFD7" w14:textId="77777777" w:rsidR="006E5745" w:rsidRDefault="006E5745" w:rsidP="00261F07"/>
          <w:p w14:paraId="29B2FBC5" w14:textId="77777777" w:rsidR="006E5745" w:rsidRDefault="006E5745" w:rsidP="00261F07"/>
          <w:p w14:paraId="5271850A" w14:textId="77777777" w:rsidR="006E5745" w:rsidRDefault="006E5745" w:rsidP="00261F07"/>
          <w:p w14:paraId="6809AD9E" w14:textId="77777777" w:rsidR="006E5745" w:rsidRDefault="006E5745" w:rsidP="00261F07"/>
          <w:p w14:paraId="56567032" w14:textId="77777777" w:rsidR="006E5745" w:rsidRDefault="006E5745" w:rsidP="00261F07"/>
          <w:p w14:paraId="4D1B1A49" w14:textId="77777777" w:rsidR="006E5745" w:rsidRDefault="006E5745" w:rsidP="00261F07"/>
          <w:p w14:paraId="23CC407B" w14:textId="77777777" w:rsidR="006E5745" w:rsidRDefault="006E5745" w:rsidP="00261F07"/>
        </w:tc>
      </w:tr>
      <w:tr w:rsidR="006E5745" w14:paraId="4C68DF1A" w14:textId="77777777" w:rsidTr="00261F07">
        <w:tc>
          <w:tcPr>
            <w:tcW w:w="567" w:type="dxa"/>
            <w:shd w:val="clear" w:color="auto" w:fill="000000" w:themeFill="text1"/>
            <w:vAlign w:val="center"/>
          </w:tcPr>
          <w:p w14:paraId="3F849D18" w14:textId="77777777" w:rsidR="006E5745" w:rsidRPr="00F1032B" w:rsidRDefault="006E5745" w:rsidP="00261F0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2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5D8B848C" w14:textId="77777777" w:rsidR="006E5745" w:rsidRPr="00DD3D8D" w:rsidRDefault="006E5745" w:rsidP="00261F07">
            <w:pPr>
              <w:jc w:val="both"/>
              <w:rPr>
                <w:rFonts w:asciiTheme="majorHAnsi" w:hAnsiTheme="majorHAnsi"/>
                <w:sz w:val="24"/>
              </w:rPr>
            </w:pPr>
            <w:r w:rsidRPr="00DD3D8D">
              <w:rPr>
                <w:rFonts w:asciiTheme="majorHAnsi" w:hAnsiTheme="majorHAnsi"/>
                <w:sz w:val="24"/>
              </w:rPr>
              <w:t xml:space="preserve">Through preparing for and facilitating the GOTC game, what new things about Total Defence and the threats and challenges facing Singapore have you learnt? </w:t>
            </w:r>
          </w:p>
        </w:tc>
      </w:tr>
      <w:tr w:rsidR="006E5745" w14:paraId="34AACB67" w14:textId="77777777" w:rsidTr="00261F07">
        <w:trPr>
          <w:cantSplit/>
        </w:trPr>
        <w:tc>
          <w:tcPr>
            <w:tcW w:w="9072" w:type="dxa"/>
            <w:gridSpan w:val="2"/>
          </w:tcPr>
          <w:p w14:paraId="6E43C607" w14:textId="77777777" w:rsidR="006E5745" w:rsidRDefault="006E5745" w:rsidP="00261F07"/>
          <w:p w14:paraId="3910F5BA" w14:textId="77777777" w:rsidR="006E5745" w:rsidRDefault="006E5745" w:rsidP="00261F07"/>
          <w:p w14:paraId="5AAFABB9" w14:textId="77777777" w:rsidR="006E5745" w:rsidRDefault="006E5745" w:rsidP="00261F07"/>
          <w:p w14:paraId="205BB92B" w14:textId="77777777" w:rsidR="006E5745" w:rsidRDefault="006E5745" w:rsidP="00261F07"/>
          <w:p w14:paraId="79DB5BBE" w14:textId="77777777" w:rsidR="006E5745" w:rsidRDefault="006E5745" w:rsidP="00261F07"/>
          <w:p w14:paraId="6F5B7FE8" w14:textId="77777777" w:rsidR="006E5745" w:rsidRDefault="006E5745" w:rsidP="00261F07"/>
          <w:p w14:paraId="2446D919" w14:textId="77777777" w:rsidR="006E5745" w:rsidRDefault="006E5745" w:rsidP="00261F07"/>
          <w:p w14:paraId="4D036AA0" w14:textId="77777777" w:rsidR="006E5745" w:rsidRDefault="006E5745" w:rsidP="00261F07"/>
          <w:p w14:paraId="171E4E19" w14:textId="77777777" w:rsidR="006E5745" w:rsidRDefault="006E5745" w:rsidP="00261F07"/>
          <w:p w14:paraId="00A6E3FC" w14:textId="77777777" w:rsidR="006E5745" w:rsidRDefault="006E5745" w:rsidP="00261F07"/>
          <w:p w14:paraId="1D84F84A" w14:textId="77777777" w:rsidR="006E5745" w:rsidRDefault="006E5745" w:rsidP="00261F07"/>
          <w:p w14:paraId="1135FC23" w14:textId="77777777" w:rsidR="006E5745" w:rsidRDefault="006E5745" w:rsidP="00261F07"/>
          <w:p w14:paraId="5F16941B" w14:textId="77777777" w:rsidR="006E5745" w:rsidRDefault="006E5745" w:rsidP="00261F07"/>
          <w:p w14:paraId="003CB9A6" w14:textId="77777777" w:rsidR="006E5745" w:rsidRDefault="006E5745" w:rsidP="00261F07"/>
        </w:tc>
      </w:tr>
    </w:tbl>
    <w:p w14:paraId="174A0DCE" w14:textId="77777777" w:rsidR="006E5745" w:rsidRDefault="006E5745" w:rsidP="006E5745"/>
    <w:p w14:paraId="0F006278" w14:textId="77777777" w:rsidR="006E5745" w:rsidRDefault="006E5745" w:rsidP="006E5745"/>
    <w:tbl>
      <w:tblPr>
        <w:tblStyle w:val="TableGrid"/>
        <w:tblW w:w="0" w:type="auto"/>
        <w:tblInd w:w="108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6E5745" w14:paraId="2A1202D2" w14:textId="77777777" w:rsidTr="00261F07">
        <w:tc>
          <w:tcPr>
            <w:tcW w:w="567" w:type="dxa"/>
            <w:shd w:val="clear" w:color="auto" w:fill="000000" w:themeFill="text1"/>
            <w:vAlign w:val="center"/>
          </w:tcPr>
          <w:p w14:paraId="1CCE45C6" w14:textId="77777777" w:rsidR="006E5745" w:rsidRPr="00F1032B" w:rsidRDefault="006E5745" w:rsidP="00261F0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30578EE7" w14:textId="77777777" w:rsidR="006E5745" w:rsidRPr="00DD3D8D" w:rsidRDefault="006E5745" w:rsidP="00261F07">
            <w:pPr>
              <w:jc w:val="both"/>
              <w:rPr>
                <w:rFonts w:asciiTheme="majorHAnsi" w:hAnsiTheme="majorHAnsi"/>
                <w:sz w:val="24"/>
              </w:rPr>
            </w:pPr>
            <w:r w:rsidRPr="00DD3D8D">
              <w:rPr>
                <w:rFonts w:asciiTheme="majorHAnsi" w:hAnsiTheme="majorHAnsi"/>
                <w:sz w:val="24"/>
              </w:rPr>
              <w:t xml:space="preserve">What are some of the examples of the actions that arose from the discussion that could help you, your friends, and your family be more prepared for crises?  </w:t>
            </w:r>
          </w:p>
        </w:tc>
      </w:tr>
      <w:tr w:rsidR="006E5745" w14:paraId="4C9A7ACA" w14:textId="77777777" w:rsidTr="00261F07">
        <w:trPr>
          <w:cantSplit/>
        </w:trPr>
        <w:tc>
          <w:tcPr>
            <w:tcW w:w="9072" w:type="dxa"/>
            <w:gridSpan w:val="2"/>
          </w:tcPr>
          <w:p w14:paraId="1002F009" w14:textId="77777777" w:rsidR="006E5745" w:rsidRDefault="006E5745" w:rsidP="00261F07"/>
          <w:p w14:paraId="5BBF3028" w14:textId="77777777" w:rsidR="006E5745" w:rsidRDefault="006E5745" w:rsidP="00261F07"/>
          <w:p w14:paraId="50A752C9" w14:textId="77777777" w:rsidR="006E5745" w:rsidRDefault="006E5745" w:rsidP="00261F07"/>
          <w:p w14:paraId="3E1FC435" w14:textId="77777777" w:rsidR="006E5745" w:rsidRDefault="006E5745" w:rsidP="00261F07"/>
          <w:p w14:paraId="63B70144" w14:textId="77777777" w:rsidR="006E5745" w:rsidRDefault="006E5745" w:rsidP="00261F07"/>
          <w:p w14:paraId="7EB869A3" w14:textId="77777777" w:rsidR="006E5745" w:rsidRDefault="006E5745" w:rsidP="00261F07"/>
          <w:p w14:paraId="03B98D8D" w14:textId="77777777" w:rsidR="006E5745" w:rsidRDefault="006E5745" w:rsidP="00261F07"/>
          <w:p w14:paraId="00780D1A" w14:textId="77777777" w:rsidR="006E5745" w:rsidRDefault="006E5745" w:rsidP="00261F07"/>
          <w:p w14:paraId="189B5EBD" w14:textId="77777777" w:rsidR="006E5745" w:rsidRDefault="006E5745" w:rsidP="00261F07"/>
          <w:p w14:paraId="1B8E264C" w14:textId="77777777" w:rsidR="006E5745" w:rsidRDefault="006E5745" w:rsidP="00261F07"/>
          <w:p w14:paraId="375FE1FA" w14:textId="77777777" w:rsidR="006E5745" w:rsidRDefault="006E5745" w:rsidP="00261F07"/>
          <w:p w14:paraId="746D0407" w14:textId="77777777" w:rsidR="006E5745" w:rsidRDefault="006E5745" w:rsidP="00261F07"/>
          <w:p w14:paraId="15407EBA" w14:textId="77777777" w:rsidR="006E5745" w:rsidRDefault="006E5745" w:rsidP="00261F07"/>
          <w:p w14:paraId="664A548C" w14:textId="77777777" w:rsidR="006E5745" w:rsidRDefault="006E5745" w:rsidP="00261F07"/>
        </w:tc>
      </w:tr>
    </w:tbl>
    <w:p w14:paraId="5D6581DB" w14:textId="77777777" w:rsidR="006E5745" w:rsidRDefault="006E5745" w:rsidP="006E5745"/>
    <w:p w14:paraId="1A338CAC" w14:textId="4A4D88EA" w:rsidR="006E5745" w:rsidRDefault="006E5745" w:rsidP="006E5745"/>
    <w:p w14:paraId="1B8A51A7" w14:textId="77777777" w:rsidR="006E5745" w:rsidRDefault="006E5745" w:rsidP="006E5745"/>
    <w:tbl>
      <w:tblPr>
        <w:tblStyle w:val="TableGrid"/>
        <w:tblW w:w="0" w:type="auto"/>
        <w:tblInd w:w="108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6E5745" w14:paraId="0BCE7127" w14:textId="77777777" w:rsidTr="00261F07">
        <w:tc>
          <w:tcPr>
            <w:tcW w:w="567" w:type="dxa"/>
            <w:shd w:val="clear" w:color="auto" w:fill="000000" w:themeFill="text1"/>
            <w:vAlign w:val="center"/>
          </w:tcPr>
          <w:p w14:paraId="46A85B5B" w14:textId="77777777" w:rsidR="006E5745" w:rsidRPr="00F1032B" w:rsidRDefault="006E5745" w:rsidP="00261F07">
            <w:pPr>
              <w:jc w:val="center"/>
              <w:rPr>
                <w:rFonts w:asciiTheme="majorHAnsi" w:hAnsiTheme="majorHAnsi"/>
                <w:b/>
              </w:rPr>
            </w:pPr>
            <w:r>
              <w:br w:type="page"/>
            </w: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43C586BA" w14:textId="77777777" w:rsidR="006E5745" w:rsidRPr="00DD3D8D" w:rsidRDefault="006E5745" w:rsidP="00261F07">
            <w:pPr>
              <w:jc w:val="both"/>
              <w:rPr>
                <w:rFonts w:asciiTheme="majorHAnsi" w:hAnsiTheme="majorHAnsi"/>
                <w:sz w:val="24"/>
              </w:rPr>
            </w:pPr>
            <w:r w:rsidRPr="00DD3D8D">
              <w:rPr>
                <w:rFonts w:asciiTheme="majorHAnsi" w:hAnsiTheme="majorHAnsi"/>
                <w:sz w:val="24"/>
              </w:rPr>
              <w:t>The threats and challenges facing Singapore are complex. There are many trade-offs. What insights or reflections did you have when you were explaining this?</w:t>
            </w:r>
          </w:p>
        </w:tc>
      </w:tr>
      <w:tr w:rsidR="006E5745" w14:paraId="5FA1FDCF" w14:textId="77777777" w:rsidTr="00261F07">
        <w:trPr>
          <w:cantSplit/>
        </w:trPr>
        <w:tc>
          <w:tcPr>
            <w:tcW w:w="9072" w:type="dxa"/>
            <w:gridSpan w:val="2"/>
          </w:tcPr>
          <w:p w14:paraId="09D7A802" w14:textId="77777777" w:rsidR="006E5745" w:rsidRDefault="006E5745" w:rsidP="00261F07"/>
          <w:p w14:paraId="3155091A" w14:textId="77777777" w:rsidR="006E5745" w:rsidRDefault="006E5745" w:rsidP="00261F07"/>
          <w:p w14:paraId="264B0303" w14:textId="77777777" w:rsidR="006E5745" w:rsidRDefault="006E5745" w:rsidP="00261F07"/>
          <w:p w14:paraId="26BF5864" w14:textId="77777777" w:rsidR="006E5745" w:rsidRDefault="006E5745" w:rsidP="00261F07"/>
          <w:p w14:paraId="15AEC70D" w14:textId="77777777" w:rsidR="006E5745" w:rsidRDefault="006E5745" w:rsidP="00261F07"/>
          <w:p w14:paraId="6D170594" w14:textId="77777777" w:rsidR="006E5745" w:rsidRDefault="006E5745" w:rsidP="00261F07"/>
          <w:p w14:paraId="273DE006" w14:textId="77777777" w:rsidR="006E5745" w:rsidRDefault="006E5745" w:rsidP="00261F07"/>
          <w:p w14:paraId="0BC81755" w14:textId="77777777" w:rsidR="006E5745" w:rsidRDefault="006E5745" w:rsidP="00261F07"/>
          <w:p w14:paraId="1633C07E" w14:textId="77777777" w:rsidR="006E5745" w:rsidRDefault="006E5745" w:rsidP="00261F07"/>
          <w:p w14:paraId="5A6C667B" w14:textId="77777777" w:rsidR="006E5745" w:rsidRDefault="006E5745" w:rsidP="00261F07"/>
          <w:p w14:paraId="0BA46C2E" w14:textId="77777777" w:rsidR="006E5745" w:rsidRDefault="006E5745" w:rsidP="00261F07"/>
          <w:p w14:paraId="3DD6DEFA" w14:textId="77777777" w:rsidR="006E5745" w:rsidRDefault="006E5745" w:rsidP="00261F07"/>
          <w:p w14:paraId="7734F47C" w14:textId="77777777" w:rsidR="006E5745" w:rsidRDefault="006E5745" w:rsidP="00261F07"/>
          <w:p w14:paraId="459426D1" w14:textId="77777777" w:rsidR="006E5745" w:rsidRDefault="006E5745" w:rsidP="00261F07"/>
        </w:tc>
      </w:tr>
    </w:tbl>
    <w:p w14:paraId="6492DEE4" w14:textId="77777777" w:rsidR="006E5745" w:rsidRDefault="006E5745" w:rsidP="006E5745"/>
    <w:p w14:paraId="717DB1DC" w14:textId="77777777" w:rsidR="006E5745" w:rsidRDefault="006E5745" w:rsidP="006E5745"/>
    <w:tbl>
      <w:tblPr>
        <w:tblStyle w:val="TableGrid"/>
        <w:tblW w:w="0" w:type="auto"/>
        <w:tblInd w:w="108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6E5745" w14:paraId="268BFC39" w14:textId="77777777" w:rsidTr="00261F07">
        <w:tc>
          <w:tcPr>
            <w:tcW w:w="567" w:type="dxa"/>
            <w:shd w:val="clear" w:color="auto" w:fill="000000" w:themeFill="text1"/>
            <w:vAlign w:val="center"/>
          </w:tcPr>
          <w:p w14:paraId="7E1D2760" w14:textId="77777777" w:rsidR="006E5745" w:rsidRPr="00F1032B" w:rsidRDefault="006E5745" w:rsidP="00261F0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3F7C81CA" w14:textId="77777777" w:rsidR="006E5745" w:rsidRPr="00DD3D8D" w:rsidRDefault="006E5745" w:rsidP="00261F07">
            <w:pPr>
              <w:jc w:val="both"/>
              <w:rPr>
                <w:rFonts w:asciiTheme="majorHAnsi" w:hAnsiTheme="majorHAnsi"/>
                <w:sz w:val="24"/>
              </w:rPr>
            </w:pPr>
            <w:r w:rsidRPr="00DD3D8D">
              <w:rPr>
                <w:rFonts w:asciiTheme="majorHAnsi" w:hAnsiTheme="majorHAnsi"/>
                <w:sz w:val="24"/>
              </w:rPr>
              <w:t xml:space="preserve">Other reflections or comments: </w:t>
            </w:r>
          </w:p>
        </w:tc>
      </w:tr>
      <w:tr w:rsidR="006E5745" w14:paraId="6A9A23D3" w14:textId="77777777" w:rsidTr="00261F07">
        <w:trPr>
          <w:cantSplit/>
        </w:trPr>
        <w:tc>
          <w:tcPr>
            <w:tcW w:w="9072" w:type="dxa"/>
            <w:gridSpan w:val="2"/>
          </w:tcPr>
          <w:p w14:paraId="6357E861" w14:textId="77777777" w:rsidR="006E5745" w:rsidRDefault="006E5745" w:rsidP="00261F07"/>
          <w:p w14:paraId="3E7AAAA1" w14:textId="77777777" w:rsidR="006E5745" w:rsidRDefault="006E5745" w:rsidP="00261F07"/>
          <w:p w14:paraId="02F0B0B8" w14:textId="77777777" w:rsidR="006E5745" w:rsidRDefault="006E5745" w:rsidP="00261F07"/>
          <w:p w14:paraId="66B8283B" w14:textId="77777777" w:rsidR="006E5745" w:rsidRDefault="006E5745" w:rsidP="00261F07"/>
          <w:p w14:paraId="41EC51C7" w14:textId="77777777" w:rsidR="006E5745" w:rsidRDefault="006E5745" w:rsidP="00261F07"/>
          <w:p w14:paraId="220A10D1" w14:textId="77777777" w:rsidR="006E5745" w:rsidRDefault="006E5745" w:rsidP="00261F07"/>
          <w:p w14:paraId="7733ED60" w14:textId="77777777" w:rsidR="006E5745" w:rsidRDefault="006E5745" w:rsidP="00261F07"/>
          <w:p w14:paraId="1E2678B5" w14:textId="77777777" w:rsidR="006E5745" w:rsidRDefault="006E5745" w:rsidP="00261F07"/>
          <w:p w14:paraId="44F182E8" w14:textId="77777777" w:rsidR="006E5745" w:rsidRDefault="006E5745" w:rsidP="00261F07"/>
          <w:p w14:paraId="0037DF3E" w14:textId="77777777" w:rsidR="006E5745" w:rsidRDefault="006E5745" w:rsidP="00261F07"/>
          <w:p w14:paraId="7A7C02A5" w14:textId="77777777" w:rsidR="006E5745" w:rsidRDefault="006E5745" w:rsidP="00261F07"/>
          <w:p w14:paraId="027E6BD5" w14:textId="77777777" w:rsidR="006E5745" w:rsidRDefault="006E5745" w:rsidP="00261F07"/>
          <w:p w14:paraId="46FB7DDB" w14:textId="77777777" w:rsidR="006E5745" w:rsidRDefault="006E5745" w:rsidP="00261F07"/>
          <w:p w14:paraId="39180C3C" w14:textId="77777777" w:rsidR="006E5745" w:rsidRDefault="006E5745" w:rsidP="00261F07"/>
        </w:tc>
      </w:tr>
    </w:tbl>
    <w:p w14:paraId="49349730" w14:textId="77777777" w:rsidR="006E5745" w:rsidRPr="006C6010" w:rsidRDefault="006E5745" w:rsidP="001F79AC">
      <w:pPr>
        <w:rPr>
          <w:rFonts w:asciiTheme="majorHAnsi" w:hAnsiTheme="majorHAnsi"/>
          <w:sz w:val="24"/>
          <w:szCs w:val="28"/>
        </w:rPr>
      </w:pPr>
    </w:p>
    <w:sectPr w:rsidR="006E5745" w:rsidRPr="006C6010" w:rsidSect="006E574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74559" w14:textId="77777777" w:rsidR="00CA054C" w:rsidRDefault="00CA054C" w:rsidP="00A4608F">
      <w:r>
        <w:separator/>
      </w:r>
    </w:p>
  </w:endnote>
  <w:endnote w:type="continuationSeparator" w:id="0">
    <w:p w14:paraId="5970AF86" w14:textId="77777777" w:rsidR="00CA054C" w:rsidRDefault="00CA054C" w:rsidP="00A4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6DB1" w14:textId="214A79A9" w:rsidR="00E00547" w:rsidRPr="00840F66" w:rsidRDefault="00000000" w:rsidP="00E00547">
    <w:pPr>
      <w:pStyle w:val="Footer"/>
      <w:jc w:val="center"/>
      <w:rPr>
        <w:rFonts w:asciiTheme="majorHAnsi" w:hAnsiTheme="majorHAnsi"/>
        <w:sz w:val="24"/>
      </w:rPr>
    </w:pPr>
    <w:sdt>
      <w:sdtPr>
        <w:rPr>
          <w:sz w:val="24"/>
        </w:rPr>
        <w:id w:val="-1843456806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  <w:noProof/>
        </w:rPr>
      </w:sdtEndPr>
      <w:sdtContent>
        <w:r w:rsidR="00E00547" w:rsidRPr="00840F66">
          <w:rPr>
            <w:rFonts w:asciiTheme="majorHAnsi" w:hAnsiTheme="majorHAnsi"/>
            <w:sz w:val="24"/>
          </w:rPr>
          <w:fldChar w:fldCharType="begin"/>
        </w:r>
        <w:r w:rsidR="00E00547" w:rsidRPr="00840F66">
          <w:rPr>
            <w:rFonts w:asciiTheme="majorHAnsi" w:hAnsiTheme="majorHAnsi"/>
            <w:sz w:val="24"/>
          </w:rPr>
          <w:instrText xml:space="preserve"> PAGE   \* MERGEFORMAT </w:instrText>
        </w:r>
        <w:r w:rsidR="00E00547" w:rsidRPr="00840F66">
          <w:rPr>
            <w:rFonts w:asciiTheme="majorHAnsi" w:hAnsiTheme="majorHAnsi"/>
            <w:sz w:val="24"/>
          </w:rPr>
          <w:fldChar w:fldCharType="separate"/>
        </w:r>
        <w:r w:rsidR="00D3571E">
          <w:rPr>
            <w:rFonts w:asciiTheme="majorHAnsi" w:hAnsiTheme="majorHAnsi"/>
            <w:noProof/>
            <w:sz w:val="24"/>
          </w:rPr>
          <w:t>2</w:t>
        </w:r>
        <w:r w:rsidR="00E00547" w:rsidRPr="00840F66">
          <w:rPr>
            <w:rFonts w:asciiTheme="majorHAnsi" w:hAnsiTheme="majorHAnsi"/>
            <w:noProof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6D1B8" w14:textId="77777777" w:rsidR="00CA054C" w:rsidRDefault="00CA054C" w:rsidP="00A4608F">
      <w:r>
        <w:separator/>
      </w:r>
    </w:p>
  </w:footnote>
  <w:footnote w:type="continuationSeparator" w:id="0">
    <w:p w14:paraId="2D8FAAE9" w14:textId="77777777" w:rsidR="00CA054C" w:rsidRDefault="00CA054C" w:rsidP="00A4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9456" w14:textId="77777777" w:rsidR="00A4608F" w:rsidRPr="00840F66" w:rsidRDefault="00A4608F" w:rsidP="00A4608F">
    <w:pPr>
      <w:pStyle w:val="Header"/>
      <w:jc w:val="center"/>
      <w:rPr>
        <w:rFonts w:asciiTheme="majorHAnsi" w:hAnsiTheme="majorHAnsi"/>
        <w:sz w:val="24"/>
      </w:rPr>
    </w:pPr>
    <w:r w:rsidRPr="00840F66">
      <w:rPr>
        <w:rFonts w:asciiTheme="majorHAnsi" w:hAnsiTheme="majorHAnsi"/>
        <w:sz w:val="24"/>
      </w:rPr>
      <w:t>Total Defence Programme for Uniformed Groups</w:t>
    </w:r>
  </w:p>
  <w:p w14:paraId="358468A8" w14:textId="36E5F4F7" w:rsidR="00A4608F" w:rsidRPr="00840F66" w:rsidRDefault="00A4608F" w:rsidP="00A4608F">
    <w:pPr>
      <w:pStyle w:val="Header"/>
      <w:jc w:val="center"/>
      <w:rPr>
        <w:rFonts w:asciiTheme="majorHAnsi" w:hAnsiTheme="majorHAnsi"/>
        <w:sz w:val="24"/>
      </w:rPr>
    </w:pPr>
    <w:r w:rsidRPr="00840F66">
      <w:rPr>
        <w:rFonts w:asciiTheme="majorHAnsi" w:hAnsiTheme="majorHAnsi"/>
        <w:sz w:val="24"/>
      </w:rPr>
      <w:t>Silver Badge</w:t>
    </w:r>
  </w:p>
  <w:p w14:paraId="33AFBE76" w14:textId="77777777" w:rsidR="00E00547" w:rsidRPr="00A4608F" w:rsidRDefault="00E00547" w:rsidP="00A46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3826"/>
    <w:multiLevelType w:val="hybridMultilevel"/>
    <w:tmpl w:val="2C064936"/>
    <w:lvl w:ilvl="0" w:tplc="15E09DA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06D"/>
    <w:multiLevelType w:val="hybridMultilevel"/>
    <w:tmpl w:val="15F4960E"/>
    <w:lvl w:ilvl="0" w:tplc="A6F47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A7ACE"/>
    <w:multiLevelType w:val="hybridMultilevel"/>
    <w:tmpl w:val="2C064936"/>
    <w:lvl w:ilvl="0" w:tplc="15E09DA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8221E"/>
    <w:multiLevelType w:val="hybridMultilevel"/>
    <w:tmpl w:val="2C064936"/>
    <w:lvl w:ilvl="0" w:tplc="15E09DA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10982">
    <w:abstractNumId w:val="1"/>
  </w:num>
  <w:num w:numId="2" w16cid:durableId="559022756">
    <w:abstractNumId w:val="0"/>
  </w:num>
  <w:num w:numId="3" w16cid:durableId="1608006964">
    <w:abstractNumId w:val="2"/>
  </w:num>
  <w:num w:numId="4" w16cid:durableId="1458986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08F"/>
    <w:rsid w:val="000216FA"/>
    <w:rsid w:val="000B41D4"/>
    <w:rsid w:val="000C2B19"/>
    <w:rsid w:val="00101126"/>
    <w:rsid w:val="001239B3"/>
    <w:rsid w:val="00132E0C"/>
    <w:rsid w:val="0015651E"/>
    <w:rsid w:val="001864E1"/>
    <w:rsid w:val="001B426D"/>
    <w:rsid w:val="001F79AC"/>
    <w:rsid w:val="00244A39"/>
    <w:rsid w:val="0025068D"/>
    <w:rsid w:val="00266918"/>
    <w:rsid w:val="00286214"/>
    <w:rsid w:val="002F5946"/>
    <w:rsid w:val="002F5A4F"/>
    <w:rsid w:val="00362237"/>
    <w:rsid w:val="003A1F49"/>
    <w:rsid w:val="003B0683"/>
    <w:rsid w:val="00443DF8"/>
    <w:rsid w:val="00482160"/>
    <w:rsid w:val="00495399"/>
    <w:rsid w:val="00592B6B"/>
    <w:rsid w:val="005F5DDF"/>
    <w:rsid w:val="0062568D"/>
    <w:rsid w:val="00644053"/>
    <w:rsid w:val="006A6FE7"/>
    <w:rsid w:val="006C0DE3"/>
    <w:rsid w:val="006C6010"/>
    <w:rsid w:val="006E5745"/>
    <w:rsid w:val="006E614E"/>
    <w:rsid w:val="0070038A"/>
    <w:rsid w:val="0072521F"/>
    <w:rsid w:val="00750E77"/>
    <w:rsid w:val="007A07FF"/>
    <w:rsid w:val="007A0FEF"/>
    <w:rsid w:val="007B7652"/>
    <w:rsid w:val="00823555"/>
    <w:rsid w:val="00832218"/>
    <w:rsid w:val="00840F66"/>
    <w:rsid w:val="00843109"/>
    <w:rsid w:val="008731CA"/>
    <w:rsid w:val="00907A61"/>
    <w:rsid w:val="00916488"/>
    <w:rsid w:val="009B655F"/>
    <w:rsid w:val="009E1C43"/>
    <w:rsid w:val="00A01562"/>
    <w:rsid w:val="00A45408"/>
    <w:rsid w:val="00A4608F"/>
    <w:rsid w:val="00A70D32"/>
    <w:rsid w:val="00A8401F"/>
    <w:rsid w:val="00AB2054"/>
    <w:rsid w:val="00AF011F"/>
    <w:rsid w:val="00B1449C"/>
    <w:rsid w:val="00B16B0D"/>
    <w:rsid w:val="00B24BE9"/>
    <w:rsid w:val="00B45997"/>
    <w:rsid w:val="00B50700"/>
    <w:rsid w:val="00B66484"/>
    <w:rsid w:val="00BB4C68"/>
    <w:rsid w:val="00BE3DFB"/>
    <w:rsid w:val="00BF524A"/>
    <w:rsid w:val="00BF7424"/>
    <w:rsid w:val="00C62DBE"/>
    <w:rsid w:val="00C80B19"/>
    <w:rsid w:val="00CA054C"/>
    <w:rsid w:val="00CB5075"/>
    <w:rsid w:val="00CC488D"/>
    <w:rsid w:val="00CC6EC4"/>
    <w:rsid w:val="00CD3E37"/>
    <w:rsid w:val="00CF3A02"/>
    <w:rsid w:val="00D3571E"/>
    <w:rsid w:val="00D46E5A"/>
    <w:rsid w:val="00D77D2B"/>
    <w:rsid w:val="00DA77B1"/>
    <w:rsid w:val="00DB76D5"/>
    <w:rsid w:val="00DE3F26"/>
    <w:rsid w:val="00E00547"/>
    <w:rsid w:val="00E373EF"/>
    <w:rsid w:val="00E54492"/>
    <w:rsid w:val="00E64872"/>
    <w:rsid w:val="00EA5EA9"/>
    <w:rsid w:val="00F1032B"/>
    <w:rsid w:val="00FA63F8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31BE1"/>
  <w15:docId w15:val="{A09E2A54-2629-4999-AB66-316B149F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0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08F"/>
  </w:style>
  <w:style w:type="paragraph" w:styleId="Footer">
    <w:name w:val="footer"/>
    <w:basedOn w:val="Normal"/>
    <w:link w:val="FooterChar"/>
    <w:uiPriority w:val="99"/>
    <w:unhideWhenUsed/>
    <w:rsid w:val="00A460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08F"/>
  </w:style>
  <w:style w:type="table" w:styleId="TableGrid">
    <w:name w:val="Table Grid"/>
    <w:basedOn w:val="TableNormal"/>
    <w:uiPriority w:val="59"/>
    <w:rsid w:val="00907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8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2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BE"/>
    <w:rPr>
      <w:b/>
      <w:bCs/>
      <w:sz w:val="20"/>
      <w:szCs w:val="20"/>
    </w:rPr>
  </w:style>
  <w:style w:type="table" w:styleId="GridTable4-Accent1">
    <w:name w:val="Grid Table 4 Accent 1"/>
    <w:basedOn w:val="TableNormal"/>
    <w:uiPriority w:val="49"/>
    <w:rsid w:val="006E574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Lee</dc:creator>
  <cp:lastModifiedBy>Hock Meng Goh</cp:lastModifiedBy>
  <cp:revision>2</cp:revision>
  <dcterms:created xsi:type="dcterms:W3CDTF">2025-01-09T05:04:00Z</dcterms:created>
  <dcterms:modified xsi:type="dcterms:W3CDTF">2025-01-09T05:04:00Z</dcterms:modified>
</cp:coreProperties>
</file>